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543C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>Performing Arts, Leisure and Sport Committee</w:t>
      </w:r>
    </w:p>
    <w:p w14:paraId="12E0806E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Clare </w:t>
      </w:r>
      <w:proofErr w:type="spellStart"/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>Boggia</w:t>
      </w:r>
      <w:proofErr w:type="spellEnd"/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(Secretary) </w:t>
      </w:r>
      <w:hyperlink r:id="rId4" w:history="1">
        <w:r w:rsidRPr="005F2253">
          <w:rPr>
            <w:rFonts w:ascii="Georgia" w:eastAsia="Times New Roman" w:hAnsi="Georgia" w:cs="Times New Roman"/>
            <w:b/>
            <w:color w:val="0563C1"/>
            <w:sz w:val="24"/>
            <w:szCs w:val="24"/>
            <w:u w:val="single"/>
            <w:lang w:val="en-US"/>
          </w:rPr>
          <w:t>boughtongreys@gmail.com</w:t>
        </w:r>
      </w:hyperlink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  07912038891</w:t>
      </w:r>
    </w:p>
    <w:p w14:paraId="49ABAE8A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val="en-US"/>
        </w:rPr>
      </w:pPr>
    </w:p>
    <w:p w14:paraId="5A53AEE9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val="en-US"/>
        </w:rPr>
      </w:pPr>
      <w:r w:rsidRPr="005F2253">
        <w:rPr>
          <w:rFonts w:ascii="Georgia" w:eastAsia="Times New Roman" w:hAnsi="Georgia" w:cs="Times New Roman"/>
          <w:b/>
          <w:sz w:val="32"/>
          <w:szCs w:val="32"/>
          <w:u w:val="single"/>
          <w:lang w:val="en-US"/>
        </w:rPr>
        <w:t>TOP TEAM QUIZ</w:t>
      </w:r>
    </w:p>
    <w:p w14:paraId="576A051F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val="en-US"/>
        </w:rPr>
      </w:pPr>
    </w:p>
    <w:p w14:paraId="1953665B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val="en-US"/>
        </w:rPr>
      </w:pPr>
      <w:r>
        <w:rPr>
          <w:rFonts w:ascii="Georgia" w:eastAsia="Times New Roman" w:hAnsi="Georgia" w:cs="Times New Roman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6D7F1DA9" wp14:editId="40A1BBA1">
            <wp:extent cx="1905000" cy="1219282"/>
            <wp:effectExtent l="0" t="0" r="0" b="0"/>
            <wp:docPr id="20" name="Picture 20" descr="A picture containing hand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handwe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73" cy="122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80B5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val="en-US"/>
        </w:rPr>
      </w:pPr>
    </w:p>
    <w:p w14:paraId="6F787CD0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Cs/>
          <w:sz w:val="24"/>
          <w:szCs w:val="24"/>
          <w:lang w:val="en-US"/>
        </w:rPr>
        <w:t xml:space="preserve">WIs are invited to enter teams of up to six members per table to an afternoon quiz </w:t>
      </w:r>
    </w:p>
    <w:p w14:paraId="7C592854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Cs/>
          <w:sz w:val="24"/>
          <w:szCs w:val="24"/>
          <w:lang w:val="en-US"/>
        </w:rPr>
        <w:t>at the Westgate Hall, Westgate Hall Road, Canterbury CT1 2BT</w:t>
      </w:r>
    </w:p>
    <w:p w14:paraId="036D0698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08A2B43D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iCs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Cs/>
          <w:i/>
          <w:iCs/>
          <w:sz w:val="24"/>
          <w:szCs w:val="24"/>
          <w:lang w:val="en-US"/>
        </w:rPr>
        <w:t>Wednesday 21</w:t>
      </w:r>
      <w:r w:rsidRPr="005F2253">
        <w:rPr>
          <w:rFonts w:ascii="Georgia" w:eastAsia="Times New Roman" w:hAnsi="Georgia" w:cs="Times New Roman"/>
          <w:bCs/>
          <w:i/>
          <w:iCs/>
          <w:sz w:val="24"/>
          <w:szCs w:val="24"/>
          <w:vertAlign w:val="superscript"/>
          <w:lang w:val="en-US"/>
        </w:rPr>
        <w:t>st</w:t>
      </w:r>
      <w:r w:rsidRPr="005F2253">
        <w:rPr>
          <w:rFonts w:ascii="Georgia" w:eastAsia="Times New Roman" w:hAnsi="Georgia" w:cs="Times New Roman"/>
          <w:bCs/>
          <w:i/>
          <w:iCs/>
          <w:sz w:val="24"/>
          <w:szCs w:val="24"/>
          <w:lang w:val="en-US"/>
        </w:rPr>
        <w:t xml:space="preserve"> September 2022, 1.15 for a 1.45 pm start - 4.45pm</w:t>
      </w:r>
    </w:p>
    <w:p w14:paraId="64E9326B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61401DCB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Tea/Coffee and biscuits at half time </w:t>
      </w:r>
    </w:p>
    <w:p w14:paraId="73C3D64D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>£8 PER PERSON</w:t>
      </w:r>
    </w:p>
    <w:p w14:paraId="3B0134D8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</w:p>
    <w:p w14:paraId="38551976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Please fill in the entry form below and send to the </w:t>
      </w:r>
    </w:p>
    <w:p w14:paraId="33BE9949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b/>
          <w:sz w:val="24"/>
          <w:szCs w:val="24"/>
          <w:lang w:val="en-US"/>
        </w:rPr>
        <w:t>East Kent Federation Office with payment by 19th August 2022</w:t>
      </w:r>
    </w:p>
    <w:p w14:paraId="320B620F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………………………………………………</w:t>
      </w:r>
      <w:r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…………………………………………………</w:t>
      </w:r>
      <w:r w:rsidRPr="005F2253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………………………………………</w:t>
      </w:r>
    </w:p>
    <w:p w14:paraId="79BD996F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val="en-US"/>
        </w:rPr>
      </w:pPr>
    </w:p>
    <w:p w14:paraId="79B43C2B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val="en-US"/>
        </w:rPr>
      </w:pPr>
      <w:r w:rsidRPr="005F2253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val="en-US"/>
        </w:rPr>
        <w:t>Top Team Quiz Entry Form</w:t>
      </w:r>
    </w:p>
    <w:p w14:paraId="12753FC6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val="en-US"/>
        </w:rPr>
      </w:pPr>
    </w:p>
    <w:p w14:paraId="371C560A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Name……………………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>………………………………</w:t>
      </w: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………….WI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 xml:space="preserve"> </w:t>
      </w: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…………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>…………………</w:t>
      </w: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………………………………</w:t>
      </w:r>
    </w:p>
    <w:p w14:paraId="551D7F92" w14:textId="77777777" w:rsidR="00A761B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67B3D7E2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Address…………………………………………………………………………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>………………………………………………</w:t>
      </w: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……</w:t>
      </w:r>
    </w:p>
    <w:p w14:paraId="796DDCC1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14:paraId="06BAC849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Email………………………………………………………………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>……………………………………………….</w:t>
      </w: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…………………</w:t>
      </w:r>
    </w:p>
    <w:p w14:paraId="46A248D9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E43C" wp14:editId="1EEB95FC">
                <wp:simplePos x="0" y="0"/>
                <wp:positionH relativeFrom="column">
                  <wp:posOffset>4986020</wp:posOffset>
                </wp:positionH>
                <wp:positionV relativeFrom="paragraph">
                  <wp:posOffset>160020</wp:posOffset>
                </wp:positionV>
                <wp:extent cx="800100" cy="333375"/>
                <wp:effectExtent l="13970" t="7620" r="5080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7D61" id="Rectangle 18" o:spid="_x0000_s1026" style="position:absolute;margin-left:392.6pt;margin-top:12.6pt;width:6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"/>
            </w:pict>
          </mc:Fallback>
        </mc:AlternateContent>
      </w:r>
    </w:p>
    <w:p w14:paraId="5AD18CBD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>Contact Tel No: …………………………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>……………</w:t>
      </w:r>
      <w:r w:rsidRPr="005F2253">
        <w:rPr>
          <w:rFonts w:ascii="Georgia" w:eastAsia="Times New Roman" w:hAnsi="Georgia" w:cs="Times New Roman"/>
          <w:sz w:val="24"/>
          <w:szCs w:val="24"/>
          <w:lang w:val="en-US"/>
        </w:rPr>
        <w:t xml:space="preserve">……   No. of tickets for Team   </w:t>
      </w:r>
      <w:r>
        <w:rPr>
          <w:rFonts w:ascii="Georgia" w:eastAsia="Times New Roman" w:hAnsi="Georgia" w:cs="Times New Roman"/>
          <w:sz w:val="24"/>
          <w:szCs w:val="24"/>
          <w:lang w:val="en-US"/>
        </w:rPr>
        <w:t xml:space="preserve">  </w:t>
      </w:r>
    </w:p>
    <w:p w14:paraId="34111BAF" w14:textId="77777777" w:rsidR="00A761B3" w:rsidRPr="005F2253" w:rsidRDefault="00A761B3" w:rsidP="00A761B3">
      <w:pPr>
        <w:spacing w:after="0" w:line="240" w:lineRule="auto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</w:p>
    <w:p w14:paraId="0F5FC711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Please send an SAE for return of tickets and a cheque (written in black ink)</w:t>
      </w:r>
    </w:p>
    <w:p w14:paraId="68649D62" w14:textId="77777777" w:rsidR="00A761B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</w:p>
    <w:p w14:paraId="76F69A01" w14:textId="77777777" w:rsidR="00A761B3" w:rsidRPr="005F2253" w:rsidRDefault="00A761B3" w:rsidP="00A761B3">
      <w:pPr>
        <w:spacing w:after="0" w:line="240" w:lineRule="auto"/>
        <w:jc w:val="center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for</w:t>
      </w:r>
      <w:r w:rsidRPr="005F2253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 xml:space="preserve"> £…………………….         (£8 per person)</w:t>
      </w:r>
    </w:p>
    <w:p w14:paraId="576FFABA" w14:textId="77777777" w:rsidR="00BC0C54" w:rsidRDefault="00BC0C54"/>
    <w:sectPr w:rsidR="00BC0C54" w:rsidSect="00A761B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3"/>
    <w:rsid w:val="00A761B3"/>
    <w:rsid w:val="00B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DF4B"/>
  <w15:chartTrackingRefBased/>
  <w15:docId w15:val="{14ED8A21-18E1-45E2-949A-3D110DD6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oughtongre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EKFWI</dc:creator>
  <cp:keywords/>
  <dc:description/>
  <cp:lastModifiedBy>EKFWI</cp:lastModifiedBy>
  <cp:revision>1</cp:revision>
  <dcterms:created xsi:type="dcterms:W3CDTF">2022-06-01T07:50:00Z</dcterms:created>
  <dcterms:modified xsi:type="dcterms:W3CDTF">2022-06-01T07:50:00Z</dcterms:modified>
</cp:coreProperties>
</file>